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F5439" w14:textId="2D11FC1A" w:rsidR="009D2C17" w:rsidRPr="009D2C17" w:rsidRDefault="009D2C17" w:rsidP="009D2C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Mail-In Membership Application</w:t>
      </w:r>
    </w:p>
    <w:p w14:paraId="36B0A59A" w14:textId="77777777" w:rsidR="009D2C17" w:rsidRDefault="009D2C17" w:rsidP="006C5D6C"/>
    <w:p w14:paraId="315A333A" w14:textId="72FEDEA7" w:rsidR="00F674CF" w:rsidRDefault="00F674CF" w:rsidP="006C5D6C">
      <w:r>
        <w:t xml:space="preserve">Date ____________________ </w:t>
      </w:r>
      <w:r w:rsidR="00A47832">
        <w:t xml:space="preserve">  </w:t>
      </w:r>
      <w:r w:rsidRPr="00A47832">
        <w:rPr>
          <w:b/>
          <w:sz w:val="28"/>
          <w:szCs w:val="28"/>
        </w:rPr>
        <w:t xml:space="preserve"> </w:t>
      </w:r>
      <w:r>
        <w:t xml:space="preserve">  </w:t>
      </w:r>
    </w:p>
    <w:p w14:paraId="6C6C0E63" w14:textId="77777777" w:rsidR="00F674CF" w:rsidRPr="006C5D6C" w:rsidRDefault="00F723E3" w:rsidP="006C5D6C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7C1836">
        <w:rPr>
          <w:sz w:val="22"/>
          <w:szCs w:val="22"/>
        </w:rPr>
        <w:t xml:space="preserve"> </w:t>
      </w:r>
    </w:p>
    <w:p w14:paraId="0870CF66" w14:textId="285C56DA" w:rsidR="00F674CF" w:rsidRPr="00177745" w:rsidRDefault="006C5D6C" w:rsidP="00F674CF">
      <w:r>
        <w:t>Adult #1 ____</w:t>
      </w:r>
      <w:r w:rsidR="00F674CF">
        <w:t>_______________________________________________</w:t>
      </w:r>
      <w:r w:rsidR="00177745">
        <w:t>____________________</w:t>
      </w:r>
    </w:p>
    <w:p w14:paraId="6AD13107" w14:textId="77777777" w:rsidR="00F674CF" w:rsidRDefault="00F674CF" w:rsidP="00F674CF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(PLEASE PRINT LEGIBLY)</w:t>
      </w:r>
    </w:p>
    <w:p w14:paraId="7652C37D" w14:textId="77777777" w:rsidR="00F674CF" w:rsidRDefault="00F674CF" w:rsidP="00F674CF">
      <w:pPr>
        <w:rPr>
          <w:sz w:val="12"/>
          <w:szCs w:val="12"/>
        </w:rPr>
      </w:pPr>
    </w:p>
    <w:p w14:paraId="28796D21" w14:textId="0FECB8B3" w:rsidR="00F674CF" w:rsidRDefault="00F674CF" w:rsidP="00F674CF">
      <w:r>
        <w:t>Adult #2 ____________________________________________________</w:t>
      </w:r>
      <w:r w:rsidR="00177745">
        <w:t>___________________</w:t>
      </w:r>
    </w:p>
    <w:p w14:paraId="3E5E97A0" w14:textId="77777777" w:rsidR="00177745" w:rsidRDefault="00177745" w:rsidP="00F674CF"/>
    <w:p w14:paraId="555C5BC3" w14:textId="7D2CE763" w:rsidR="00F674CF" w:rsidRDefault="00F674CF" w:rsidP="00F674CF">
      <w:r>
        <w:t>Address _____________________</w:t>
      </w:r>
      <w:r w:rsidR="00401E33">
        <w:t>_______________________________</w:t>
      </w:r>
      <w:r w:rsidR="00177745">
        <w:t>____________________</w:t>
      </w:r>
    </w:p>
    <w:p w14:paraId="53391A56" w14:textId="77777777" w:rsidR="00F674CF" w:rsidRDefault="00F674CF" w:rsidP="00F674CF"/>
    <w:p w14:paraId="50B42E8E" w14:textId="071E28EE" w:rsidR="00F674CF" w:rsidRDefault="00F674CF" w:rsidP="00F674CF">
      <w:r>
        <w:t>City ____________</w:t>
      </w:r>
      <w:r w:rsidR="00853288">
        <w:t>________________</w:t>
      </w:r>
      <w:r w:rsidR="00177745">
        <w:t>__</w:t>
      </w:r>
      <w:r w:rsidR="009D2C17">
        <w:t>_ State</w:t>
      </w:r>
      <w:r w:rsidR="00F723E3">
        <w:t xml:space="preserve"> ______</w:t>
      </w:r>
      <w:r w:rsidR="00177745">
        <w:t xml:space="preserve">   </w:t>
      </w:r>
      <w:r>
        <w:t>Zip ___________</w:t>
      </w:r>
      <w:r w:rsidR="00552DBB">
        <w:t>_</w:t>
      </w:r>
      <w:r w:rsidR="00177745">
        <w:t>________________</w:t>
      </w:r>
    </w:p>
    <w:p w14:paraId="2B6AEB35" w14:textId="77777777" w:rsidR="00F674CF" w:rsidRDefault="00F674CF" w:rsidP="00F674CF"/>
    <w:p w14:paraId="61B35D97" w14:textId="06E2F6A6" w:rsidR="00F674CF" w:rsidRDefault="00552DBB" w:rsidP="00177745">
      <w:pPr>
        <w:tabs>
          <w:tab w:val="left" w:pos="7200"/>
        </w:tabs>
      </w:pPr>
      <w:r>
        <w:t>Home Phone _______________</w:t>
      </w:r>
      <w:r w:rsidR="00177745">
        <w:t>______</w:t>
      </w:r>
      <w:r>
        <w:t xml:space="preserve"> </w:t>
      </w:r>
      <w:r w:rsidR="00F674CF">
        <w:t>E-mail ___________________________</w:t>
      </w:r>
      <w:r w:rsidR="00177745">
        <w:t>______________</w:t>
      </w:r>
    </w:p>
    <w:p w14:paraId="0B29F1B7" w14:textId="77777777" w:rsidR="00177745" w:rsidRDefault="00177745" w:rsidP="00177745">
      <w:pPr>
        <w:tabs>
          <w:tab w:val="left" w:pos="7200"/>
        </w:tabs>
      </w:pPr>
    </w:p>
    <w:p w14:paraId="391A4E43" w14:textId="5D49B484" w:rsidR="009F59B1" w:rsidRDefault="00F674CF" w:rsidP="009F59B1">
      <w:pPr>
        <w:spacing w:before="60" w:after="60"/>
        <w:rPr>
          <w:sz w:val="2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42E430" wp14:editId="1138CF65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114300" cy="114300"/>
                <wp:effectExtent l="9525" t="9525" r="9525" b="952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BABD6" id="Rectangle 17" o:spid="_x0000_s1026" style="position:absolute;margin-left:0;margin-top:4.7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BuPDSL2QAAAAQBAAAPAAAA&#10;AAAAAAAAAAAAAGAEAABkcnMvZG93bnJldi54bWxQSwUGAAAAAAQABADzAAAAZgUAAAAA&#10;"/>
            </w:pict>
          </mc:Fallback>
        </mc:AlternateContent>
      </w:r>
      <w:r>
        <w:rPr>
          <w:sz w:val="22"/>
        </w:rPr>
        <w:t xml:space="preserve">    </w:t>
      </w:r>
      <w:r w:rsidR="00727E4A">
        <w:rPr>
          <w:sz w:val="22"/>
        </w:rPr>
        <w:t xml:space="preserve"> </w:t>
      </w:r>
      <w:r>
        <w:rPr>
          <w:sz w:val="22"/>
        </w:rPr>
        <w:t>Groun</w:t>
      </w:r>
      <w:r w:rsidR="00A1786F">
        <w:rPr>
          <w:sz w:val="22"/>
        </w:rPr>
        <w:t>d Hornbill</w:t>
      </w:r>
      <w:r w:rsidR="00A1786F">
        <w:rPr>
          <w:sz w:val="22"/>
        </w:rPr>
        <w:tab/>
        <w:t xml:space="preserve"> $</w:t>
      </w:r>
      <w:r w:rsidR="002D3924">
        <w:rPr>
          <w:sz w:val="22"/>
        </w:rPr>
        <w:t>5</w:t>
      </w:r>
      <w:r>
        <w:rPr>
          <w:sz w:val="22"/>
        </w:rPr>
        <w:t>0</w:t>
      </w:r>
      <w:r w:rsidR="009F59B1">
        <w:rPr>
          <w:sz w:val="20"/>
          <w:szCs w:val="20"/>
        </w:rPr>
        <w:t xml:space="preserve">   </w:t>
      </w:r>
    </w:p>
    <w:p w14:paraId="4139231A" w14:textId="77777777" w:rsidR="009F59B1" w:rsidRPr="00EF0540" w:rsidRDefault="009F59B1" w:rsidP="00EF0540">
      <w:pPr>
        <w:spacing w:before="60" w:after="60"/>
        <w:rPr>
          <w:sz w:val="20"/>
        </w:rPr>
      </w:pPr>
      <w:r>
        <w:rPr>
          <w:sz w:val="20"/>
        </w:rPr>
        <w:t xml:space="preserve">     </w:t>
      </w:r>
      <w:r>
        <w:rPr>
          <w:bCs/>
          <w:sz w:val="20"/>
          <w:szCs w:val="20"/>
        </w:rPr>
        <w:t xml:space="preserve">Membership is for </w:t>
      </w:r>
      <w:r w:rsidRPr="00A6488B">
        <w:rPr>
          <w:b/>
          <w:bCs/>
          <w:sz w:val="20"/>
          <w:szCs w:val="20"/>
        </w:rPr>
        <w:t>(Option A)</w:t>
      </w:r>
      <w:r>
        <w:rPr>
          <w:bCs/>
          <w:sz w:val="20"/>
          <w:szCs w:val="20"/>
        </w:rPr>
        <w:t xml:space="preserve"> 2 adults listed and no children</w:t>
      </w:r>
      <w:r w:rsidR="00A47832">
        <w:rPr>
          <w:bCs/>
          <w:sz w:val="20"/>
          <w:szCs w:val="20"/>
        </w:rPr>
        <w:t xml:space="preserve">     </w:t>
      </w:r>
      <w:r w:rsidR="00A1786F" w:rsidRPr="00A1786F">
        <w:rPr>
          <w:b/>
          <w:bCs/>
          <w:sz w:val="20"/>
          <w:szCs w:val="20"/>
        </w:rPr>
        <w:t>OR</w:t>
      </w:r>
    </w:p>
    <w:p w14:paraId="48047037" w14:textId="1825F8B7" w:rsidR="00F674CF" w:rsidRDefault="00486DFF" w:rsidP="00F674CF">
      <w:pPr>
        <w:spacing w:before="60" w:after="60"/>
        <w:rPr>
          <w:rFonts w:ascii="Wingdings 2" w:hAnsi="Wingdings 2"/>
          <w:sz w:val="22"/>
        </w:rPr>
      </w:pPr>
      <w:r>
        <w:rPr>
          <w:noProof/>
          <w:sz w:val="22"/>
        </w:rPr>
        <w:drawing>
          <wp:inline distT="0" distB="0" distL="0" distR="0" wp14:anchorId="4B7913E2" wp14:editId="7EFC95CC">
            <wp:extent cx="121920" cy="121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86DFF">
        <w:rPr>
          <w:sz w:val="22"/>
        </w:rPr>
        <w:t xml:space="preserve"> </w:t>
      </w:r>
      <w:r w:rsidR="00A1786F">
        <w:rPr>
          <w:sz w:val="22"/>
        </w:rPr>
        <w:t>Ground Hornbill</w:t>
      </w:r>
      <w:r w:rsidR="00A1786F">
        <w:rPr>
          <w:sz w:val="22"/>
        </w:rPr>
        <w:tab/>
        <w:t xml:space="preserve"> $</w:t>
      </w:r>
      <w:r w:rsidR="002D3924">
        <w:rPr>
          <w:sz w:val="22"/>
        </w:rPr>
        <w:t>5</w:t>
      </w:r>
      <w:r>
        <w:rPr>
          <w:sz w:val="22"/>
        </w:rPr>
        <w:t>0</w:t>
      </w:r>
      <w:r>
        <w:rPr>
          <w:sz w:val="20"/>
          <w:szCs w:val="20"/>
        </w:rPr>
        <w:t xml:space="preserve">   </w:t>
      </w:r>
    </w:p>
    <w:p w14:paraId="6D51CAAA" w14:textId="77777777" w:rsidR="009F59B1" w:rsidRPr="00EF0540" w:rsidRDefault="009F59B1" w:rsidP="00EF0540">
      <w:pPr>
        <w:spacing w:before="60" w:after="60"/>
        <w:rPr>
          <w:bCs/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bCs/>
          <w:sz w:val="20"/>
          <w:szCs w:val="20"/>
        </w:rPr>
        <w:t xml:space="preserve">Membership is for </w:t>
      </w:r>
      <w:r>
        <w:rPr>
          <w:b/>
          <w:bCs/>
          <w:sz w:val="20"/>
          <w:szCs w:val="20"/>
        </w:rPr>
        <w:t>(Option B</w:t>
      </w:r>
      <w:r w:rsidRPr="00A6488B">
        <w:rPr>
          <w:b/>
          <w:bCs/>
          <w:sz w:val="20"/>
          <w:szCs w:val="20"/>
        </w:rPr>
        <w:t>)</w:t>
      </w:r>
      <w:r>
        <w:rPr>
          <w:bCs/>
          <w:sz w:val="20"/>
          <w:szCs w:val="20"/>
        </w:rPr>
        <w:t xml:space="preserve"> 1 adult listed and 1 child under age 18*</w:t>
      </w:r>
    </w:p>
    <w:p w14:paraId="75D8D00B" w14:textId="2FF070E7" w:rsidR="009F59B1" w:rsidRDefault="00F674CF" w:rsidP="00F674CF">
      <w:pPr>
        <w:spacing w:before="60" w:after="6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0BA500" wp14:editId="48C5CE6F">
                <wp:simplePos x="0" y="0"/>
                <wp:positionH relativeFrom="column">
                  <wp:posOffset>-4445</wp:posOffset>
                </wp:positionH>
                <wp:positionV relativeFrom="paragraph">
                  <wp:posOffset>26035</wp:posOffset>
                </wp:positionV>
                <wp:extent cx="114300" cy="114300"/>
                <wp:effectExtent l="5080" t="12065" r="13970" b="698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08CE6" id="Rectangle 15" o:spid="_x0000_s1026" style="position:absolute;margin-left:-.35pt;margin-top:2.0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ckRJe9oAAAAFAQAADwAA&#10;AAAAAAAAAAAAAABgBAAAZHJzL2Rvd25yZXYueG1sUEsFBgAAAAAEAAQA8wAAAGcFAAAAAA==&#10;"/>
            </w:pict>
          </mc:Fallback>
        </mc:AlternateContent>
      </w:r>
      <w:r>
        <w:rPr>
          <w:sz w:val="22"/>
        </w:rPr>
        <w:t xml:space="preserve">    </w:t>
      </w:r>
      <w:r w:rsidR="00727E4A">
        <w:rPr>
          <w:sz w:val="22"/>
        </w:rPr>
        <w:t xml:space="preserve"> </w:t>
      </w:r>
      <w:r w:rsidR="00581E54">
        <w:rPr>
          <w:sz w:val="22"/>
        </w:rPr>
        <w:t>Lemur Family</w:t>
      </w:r>
      <w:r w:rsidR="00581E54">
        <w:rPr>
          <w:sz w:val="22"/>
        </w:rPr>
        <w:tab/>
      </w:r>
      <w:r w:rsidR="00A1786F">
        <w:rPr>
          <w:sz w:val="22"/>
        </w:rPr>
        <w:t xml:space="preserve"> $</w:t>
      </w:r>
      <w:r w:rsidR="002D3924">
        <w:rPr>
          <w:sz w:val="22"/>
        </w:rPr>
        <w:t>70</w:t>
      </w:r>
      <w:r w:rsidR="00F723E3">
        <w:rPr>
          <w:sz w:val="22"/>
        </w:rPr>
        <w:tab/>
      </w:r>
    </w:p>
    <w:p w14:paraId="19B2329B" w14:textId="77777777" w:rsidR="009F59B1" w:rsidRPr="009F59B1" w:rsidRDefault="009F59B1" w:rsidP="00EF0540">
      <w:pPr>
        <w:rPr>
          <w:bCs/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bCs/>
          <w:sz w:val="20"/>
          <w:szCs w:val="20"/>
        </w:rPr>
        <w:t>Membership is for 2 adults listed and up to 4 children under age 18*</w:t>
      </w:r>
    </w:p>
    <w:p w14:paraId="644C1A7B" w14:textId="63A93F86" w:rsidR="00F674CF" w:rsidRDefault="00F674CF" w:rsidP="00F674CF">
      <w:pPr>
        <w:spacing w:before="60" w:after="6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D6591" wp14:editId="367E656F">
                <wp:simplePos x="0" y="0"/>
                <wp:positionH relativeFrom="column">
                  <wp:posOffset>1270</wp:posOffset>
                </wp:positionH>
                <wp:positionV relativeFrom="paragraph">
                  <wp:posOffset>37465</wp:posOffset>
                </wp:positionV>
                <wp:extent cx="114300" cy="114300"/>
                <wp:effectExtent l="10795" t="12700" r="8255" b="63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249D6" id="Rectangle 13" o:spid="_x0000_s1026" style="position:absolute;margin-left:.1pt;margin-top:2.9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"/>
            </w:pict>
          </mc:Fallback>
        </mc:AlternateContent>
      </w:r>
      <w:r>
        <w:rPr>
          <w:sz w:val="22"/>
        </w:rPr>
        <w:t xml:space="preserve">    </w:t>
      </w:r>
      <w:r w:rsidR="00727E4A">
        <w:rPr>
          <w:sz w:val="22"/>
        </w:rPr>
        <w:t xml:space="preserve"> </w:t>
      </w:r>
      <w:r>
        <w:rPr>
          <w:sz w:val="22"/>
        </w:rPr>
        <w:t>Gharial Supporter</w:t>
      </w:r>
      <w:r>
        <w:rPr>
          <w:sz w:val="22"/>
        </w:rPr>
        <w:tab/>
        <w:t>$1</w:t>
      </w:r>
      <w:r w:rsidR="002D3924">
        <w:rPr>
          <w:sz w:val="22"/>
        </w:rPr>
        <w:t>40</w:t>
      </w:r>
      <w:r w:rsidR="00F723E3">
        <w:rPr>
          <w:sz w:val="22"/>
        </w:rPr>
        <w:tab/>
      </w:r>
      <w:r w:rsidR="00F723E3">
        <w:rPr>
          <w:sz w:val="22"/>
        </w:rPr>
        <w:tab/>
      </w:r>
    </w:p>
    <w:p w14:paraId="56A0C709" w14:textId="38F2640B" w:rsidR="009F59B1" w:rsidRDefault="009F59B1" w:rsidP="009F59B1">
      <w:pPr>
        <w:rPr>
          <w:bCs/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bCs/>
          <w:sz w:val="20"/>
          <w:szCs w:val="20"/>
        </w:rPr>
        <w:t xml:space="preserve">Membership is for 2 adults listed and up to </w:t>
      </w:r>
      <w:r w:rsidR="00581E54"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 xml:space="preserve"> children under age 18 and up to 1 guest*</w:t>
      </w:r>
    </w:p>
    <w:p w14:paraId="710082C0" w14:textId="62B6C524" w:rsidR="009F59B1" w:rsidRDefault="002D3924" w:rsidP="00F674CF">
      <w:pPr>
        <w:spacing w:before="60" w:after="60"/>
        <w:rPr>
          <w:sz w:val="22"/>
        </w:rPr>
      </w:pPr>
      <w:r>
        <w:rPr>
          <w:noProof/>
        </w:rPr>
        <w:drawing>
          <wp:inline distT="0" distB="0" distL="0" distR="0" wp14:anchorId="2A063389" wp14:editId="44EA11B9">
            <wp:extent cx="123825" cy="123825"/>
            <wp:effectExtent l="0" t="0" r="9525" b="952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59B1" w:rsidRPr="009F59B1">
        <w:t xml:space="preserve"> </w:t>
      </w:r>
      <w:r w:rsidR="009F59B1">
        <w:t>Orangutan Benefactor $250</w:t>
      </w:r>
    </w:p>
    <w:p w14:paraId="3BA501D3" w14:textId="77777777" w:rsidR="009F59B1" w:rsidRDefault="009F59B1" w:rsidP="009F59B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Membership is for 2 adults listed and up to 6 children under age 18 and up to 2 guests*</w:t>
      </w:r>
    </w:p>
    <w:p w14:paraId="4443E214" w14:textId="77777777" w:rsidR="009F59B1" w:rsidRPr="009F59B1" w:rsidRDefault="009F59B1" w:rsidP="009F59B1">
      <w:pPr>
        <w:rPr>
          <w:bCs/>
          <w:sz w:val="20"/>
          <w:szCs w:val="20"/>
        </w:rPr>
      </w:pPr>
      <w:r>
        <w:rPr>
          <w:noProof/>
          <w:sz w:val="22"/>
        </w:rPr>
        <w:drawing>
          <wp:inline distT="0" distB="0" distL="0" distR="0" wp14:anchorId="4AF3CAF0" wp14:editId="05BD2D90">
            <wp:extent cx="128270" cy="128270"/>
            <wp:effectExtent l="0" t="0" r="5080" b="508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86DFF">
        <w:t xml:space="preserve"> </w:t>
      </w:r>
      <w:r w:rsidRPr="00486DFF">
        <w:rPr>
          <w:sz w:val="22"/>
        </w:rPr>
        <w:t xml:space="preserve">Lion </w:t>
      </w:r>
      <w:r>
        <w:rPr>
          <w:sz w:val="22"/>
        </w:rPr>
        <w:t>Director $1,000</w:t>
      </w:r>
    </w:p>
    <w:p w14:paraId="7B44FEB7" w14:textId="77777777" w:rsidR="009F59B1" w:rsidRDefault="009F59B1" w:rsidP="009F59B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Membership is for 2 adults listed and up to 6 children under age 18 and up to 4 guests*</w:t>
      </w:r>
    </w:p>
    <w:p w14:paraId="20ECB070" w14:textId="77777777" w:rsidR="00EF0540" w:rsidRDefault="00EF0540" w:rsidP="009F59B1">
      <w:pPr>
        <w:rPr>
          <w:bCs/>
          <w:sz w:val="20"/>
          <w:szCs w:val="20"/>
        </w:rPr>
      </w:pPr>
    </w:p>
    <w:p w14:paraId="33397934" w14:textId="77777777" w:rsidR="009F59B1" w:rsidRDefault="009F59B1" w:rsidP="00F674CF">
      <w:pPr>
        <w:spacing w:before="60" w:after="60"/>
        <w:rPr>
          <w:sz w:val="22"/>
        </w:rPr>
      </w:pPr>
      <w:r>
        <w:rPr>
          <w:noProof/>
          <w:sz w:val="22"/>
        </w:rPr>
        <w:drawing>
          <wp:inline distT="0" distB="0" distL="0" distR="0" wp14:anchorId="45898EA8" wp14:editId="4932965A">
            <wp:extent cx="128270" cy="128270"/>
            <wp:effectExtent l="0" t="0" r="5080" b="508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E7D8F">
        <w:rPr>
          <w:sz w:val="22"/>
        </w:rPr>
        <w:t xml:space="preserve"> </w:t>
      </w:r>
      <w:r>
        <w:rPr>
          <w:sz w:val="22"/>
        </w:rPr>
        <w:t>Additional Donation $_______</w:t>
      </w:r>
    </w:p>
    <w:p w14:paraId="3EEB826D" w14:textId="77777777" w:rsidR="00F674CF" w:rsidRDefault="00F674CF" w:rsidP="00F674CF">
      <w:pPr>
        <w:spacing w:before="60" w:after="60"/>
        <w:rPr>
          <w:sz w:val="22"/>
        </w:rPr>
      </w:pPr>
    </w:p>
    <w:p w14:paraId="6BF774D3" w14:textId="77777777" w:rsidR="00F674CF" w:rsidRPr="00F8058B" w:rsidRDefault="00F674CF" w:rsidP="00F674CF">
      <w:pPr>
        <w:spacing w:before="60" w:after="6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BED3F0" wp14:editId="17D55E7B">
                <wp:simplePos x="0" y="0"/>
                <wp:positionH relativeFrom="column">
                  <wp:posOffset>2676525</wp:posOffset>
                </wp:positionH>
                <wp:positionV relativeFrom="paragraph">
                  <wp:posOffset>26670</wp:posOffset>
                </wp:positionV>
                <wp:extent cx="114300" cy="114300"/>
                <wp:effectExtent l="0" t="0" r="19050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72AE9" id="Rectangle 12" o:spid="_x0000_s1026" style="position:absolute;margin-left:210.75pt;margin-top:2.1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JSiCRt0AAAAIAQAA&#10;DwAAAAAAAAAAAAAAAABgBAAAZHJzL2Rvd25yZXYueG1sUEsFBgAAAAAEAAQA8wAAAGo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964250" wp14:editId="727AE8A7">
                <wp:simplePos x="0" y="0"/>
                <wp:positionH relativeFrom="column">
                  <wp:posOffset>2052955</wp:posOffset>
                </wp:positionH>
                <wp:positionV relativeFrom="paragraph">
                  <wp:posOffset>32385</wp:posOffset>
                </wp:positionV>
                <wp:extent cx="114300" cy="114300"/>
                <wp:effectExtent l="5080" t="5080" r="13970" b="139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F21EC" id="Rectangle 11" o:spid="_x0000_s1026" style="position:absolute;margin-left:161.65pt;margin-top:2.5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mhVK90AAAAIAQAA&#10;DwAAAAAAAAAAAAAAAABgBAAAZHJzL2Rvd25yZXYueG1sUEsFBgAAAAAEAAQA8wAAAGoFAAAAAA==&#10;"/>
            </w:pict>
          </mc:Fallback>
        </mc:AlternateContent>
      </w:r>
      <w:r w:rsidR="002E3869">
        <w:t xml:space="preserve">Amount Received $__________       </w:t>
      </w:r>
      <w:r w:rsidR="00F723E3">
        <w:t xml:space="preserve">Cash       </w:t>
      </w:r>
      <w:r w:rsidR="002E3869">
        <w:t xml:space="preserve"> </w:t>
      </w:r>
      <w:r>
        <w:t>Check No. ____________</w:t>
      </w:r>
      <w:r w:rsidR="00552DBB">
        <w:t>_</w:t>
      </w:r>
    </w:p>
    <w:p w14:paraId="0F49ABB5" w14:textId="77777777" w:rsidR="00F674CF" w:rsidRDefault="00F674CF" w:rsidP="00F674CF">
      <w:pPr>
        <w:pStyle w:val="BalloonText"/>
        <w:tabs>
          <w:tab w:val="left" w:pos="360"/>
        </w:tabs>
        <w:rPr>
          <w:rFonts w:ascii="Times New Roman" w:hAnsi="Times New Roman" w:cs="Times New Roman"/>
          <w:szCs w:val="20"/>
        </w:rPr>
      </w:pPr>
    </w:p>
    <w:p w14:paraId="76AA4B24" w14:textId="77777777" w:rsidR="00177745" w:rsidRDefault="00F674CF" w:rsidP="00E5005F">
      <w:pPr>
        <w:tabs>
          <w:tab w:val="left" w:pos="36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3C3697" wp14:editId="51073CA9">
                <wp:simplePos x="0" y="0"/>
                <wp:positionH relativeFrom="column">
                  <wp:posOffset>2957830</wp:posOffset>
                </wp:positionH>
                <wp:positionV relativeFrom="paragraph">
                  <wp:posOffset>34925</wp:posOffset>
                </wp:positionV>
                <wp:extent cx="114300" cy="114300"/>
                <wp:effectExtent l="5080" t="13970" r="13970" b="508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D10A7" id="Rectangle 9" o:spid="_x0000_s1026" style="position:absolute;margin-left:232.9pt;margin-top:2.7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+mqO490AAAAIAQAA&#10;DwAAAAAAAAAAAAAAAABgBAAAZHJzL2Rvd25yZXYueG1sUEsFBgAAAAAEAAQA8wAAAGo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AEF856" wp14:editId="5C79C605">
                <wp:simplePos x="0" y="0"/>
                <wp:positionH relativeFrom="column">
                  <wp:posOffset>2224405</wp:posOffset>
                </wp:positionH>
                <wp:positionV relativeFrom="paragraph">
                  <wp:posOffset>29210</wp:posOffset>
                </wp:positionV>
                <wp:extent cx="114300" cy="114300"/>
                <wp:effectExtent l="5080" t="8255" r="13970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10278" id="Rectangle 8" o:spid="_x0000_s1026" style="position:absolute;margin-left:175.15pt;margin-top:2.3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oNYhsN0AAAAIAQAA&#10;DwAAAAAAAAAAAAAAAABgBAAAZHJzL2Rvd25yZXYueG1sUEsFBgAAAAAEAAQA8wAAAGo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AE924C" wp14:editId="322F3757">
                <wp:simplePos x="0" y="0"/>
                <wp:positionH relativeFrom="column">
                  <wp:posOffset>1671955</wp:posOffset>
                </wp:positionH>
                <wp:positionV relativeFrom="paragraph">
                  <wp:posOffset>34290</wp:posOffset>
                </wp:positionV>
                <wp:extent cx="114300" cy="114300"/>
                <wp:effectExtent l="5080" t="13335" r="13970" b="571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FE60A" id="Rectangle 7" o:spid="_x0000_s1026" style="position:absolute;margin-left:131.65pt;margin-top:2.7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BR0v4d0AAAAIAQAA&#10;DwAAAAAAAAAAAAAAAABgBAAAZHJzL2Rvd25yZXYueG1sUEsFBgAAAAAEAAQA8wAAAGo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6AD441" wp14:editId="155D9EAD">
                <wp:simplePos x="0" y="0"/>
                <wp:positionH relativeFrom="column">
                  <wp:posOffset>1104900</wp:posOffset>
                </wp:positionH>
                <wp:positionV relativeFrom="paragraph">
                  <wp:posOffset>22860</wp:posOffset>
                </wp:positionV>
                <wp:extent cx="114300" cy="114300"/>
                <wp:effectExtent l="9525" t="11430" r="9525" b="762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D950E" id="Rectangle 6" o:spid="_x0000_s1026" style="position:absolute;margin-left:87pt;margin-top:1.8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DRXMuw3AAAAAgBAAAP&#10;AAAAAAAAAAAAAAAAAGAEAABkcnMvZG93bnJldi54bWxQSwUGAAAAAAQABADzAAAAaQUAAAAA&#10;"/>
            </w:pict>
          </mc:Fallback>
        </mc:AlternateContent>
      </w:r>
      <w:r w:rsidR="00F723E3">
        <w:t>Charge to My:</w:t>
      </w:r>
      <w:r w:rsidR="00F723E3">
        <w:tab/>
      </w:r>
      <w:r w:rsidR="00ED121F">
        <w:t xml:space="preserve">          </w:t>
      </w:r>
      <w:r>
        <w:t>Vi</w:t>
      </w:r>
      <w:r w:rsidR="00F723E3">
        <w:t>sa</w:t>
      </w:r>
      <w:r w:rsidR="00ED121F">
        <w:t xml:space="preserve">  </w:t>
      </w:r>
      <w:r w:rsidR="00853288">
        <w:t xml:space="preserve"> </w:t>
      </w:r>
      <w:r w:rsidR="00F723E3">
        <w:tab/>
      </w:r>
      <w:r w:rsidR="0012032B">
        <w:t xml:space="preserve"> </w:t>
      </w:r>
      <w:r w:rsidR="00F723E3">
        <w:t xml:space="preserve">MC   </w:t>
      </w:r>
      <w:r w:rsidR="0012032B">
        <w:t xml:space="preserve">     </w:t>
      </w:r>
      <w:r w:rsidR="00F723E3">
        <w:t xml:space="preserve">AmEx         </w:t>
      </w:r>
      <w:r>
        <w:t>Disc</w:t>
      </w:r>
    </w:p>
    <w:p w14:paraId="02295A53" w14:textId="77777777" w:rsidR="00177745" w:rsidRDefault="00177745" w:rsidP="00E5005F">
      <w:pPr>
        <w:tabs>
          <w:tab w:val="left" w:pos="360"/>
        </w:tabs>
      </w:pPr>
    </w:p>
    <w:p w14:paraId="34058BA4" w14:textId="77777777" w:rsidR="00177745" w:rsidRDefault="00177745" w:rsidP="00E5005F">
      <w:pPr>
        <w:tabs>
          <w:tab w:val="left" w:pos="360"/>
        </w:tabs>
      </w:pPr>
      <w:r>
        <w:t>Card Holder’s Name: __________________________________________</w:t>
      </w:r>
    </w:p>
    <w:p w14:paraId="2A38BDEB" w14:textId="77777777" w:rsidR="00177745" w:rsidRDefault="00177745" w:rsidP="00E5005F">
      <w:pPr>
        <w:tabs>
          <w:tab w:val="left" w:pos="360"/>
        </w:tabs>
      </w:pPr>
    </w:p>
    <w:p w14:paraId="07EB21B2" w14:textId="21376831" w:rsidR="00177745" w:rsidRDefault="00177745" w:rsidP="00E5005F">
      <w:pPr>
        <w:tabs>
          <w:tab w:val="left" w:pos="360"/>
        </w:tabs>
      </w:pPr>
      <w:r>
        <w:t xml:space="preserve">Card </w:t>
      </w:r>
      <w:r w:rsidR="009D2C17">
        <w:t xml:space="preserve">Number: </w:t>
      </w:r>
      <w:r>
        <w:t>_______________________________ Expiration Date: ______________</w:t>
      </w:r>
    </w:p>
    <w:p w14:paraId="40EFE4DA" w14:textId="77777777" w:rsidR="00177745" w:rsidRDefault="00177745" w:rsidP="00E5005F">
      <w:pPr>
        <w:tabs>
          <w:tab w:val="left" w:pos="360"/>
        </w:tabs>
      </w:pPr>
    </w:p>
    <w:p w14:paraId="46CDC7C0" w14:textId="77777777" w:rsidR="00177745" w:rsidRDefault="00177745" w:rsidP="00E5005F">
      <w:pPr>
        <w:tabs>
          <w:tab w:val="left" w:pos="360"/>
        </w:tabs>
      </w:pPr>
      <w:r>
        <w:t>Card Holder’s Signature: _________________________________________</w:t>
      </w:r>
    </w:p>
    <w:p w14:paraId="184CE558" w14:textId="56990125" w:rsidR="00F674CF" w:rsidRDefault="00F674CF" w:rsidP="00E5005F">
      <w:pPr>
        <w:tabs>
          <w:tab w:val="left" w:pos="360"/>
        </w:tabs>
      </w:pPr>
      <w:r>
        <w:tab/>
      </w:r>
    </w:p>
    <w:p w14:paraId="59072959" w14:textId="77777777" w:rsidR="00E5005F" w:rsidRPr="00E5005F" w:rsidRDefault="00E5005F" w:rsidP="00E5005F">
      <w:pPr>
        <w:tabs>
          <w:tab w:val="left" w:pos="360"/>
        </w:tabs>
      </w:pPr>
    </w:p>
    <w:p w14:paraId="02CA2702" w14:textId="77777777" w:rsidR="00F674CF" w:rsidRPr="001167A8" w:rsidRDefault="00F674CF" w:rsidP="00F674CF">
      <w:pPr>
        <w:rPr>
          <w:b/>
          <w:sz w:val="20"/>
          <w:szCs w:val="20"/>
        </w:rPr>
      </w:pPr>
      <w:r w:rsidRPr="001167A8">
        <w:rPr>
          <w:b/>
          <w:sz w:val="20"/>
          <w:szCs w:val="20"/>
        </w:rPr>
        <w:t>*ALL Children and Guest</w:t>
      </w:r>
      <w:r>
        <w:rPr>
          <w:b/>
          <w:sz w:val="20"/>
          <w:szCs w:val="20"/>
        </w:rPr>
        <w:t>s MUST be accompanied by Adult card holder.</w:t>
      </w:r>
    </w:p>
    <w:p w14:paraId="20472BE1" w14:textId="77777777" w:rsidR="00F674CF" w:rsidRDefault="00F674CF" w:rsidP="00F674CF">
      <w:pPr>
        <w:rPr>
          <w:rFonts w:eastAsia="Calibri"/>
          <w:b/>
          <w:sz w:val="20"/>
          <w:szCs w:val="20"/>
        </w:rPr>
      </w:pPr>
      <w:r w:rsidRPr="00221ABD">
        <w:rPr>
          <w:rFonts w:eastAsia="Calibri"/>
          <w:b/>
          <w:sz w:val="20"/>
          <w:szCs w:val="20"/>
        </w:rPr>
        <w:t xml:space="preserve">All memberships are </w:t>
      </w:r>
      <w:r>
        <w:rPr>
          <w:rFonts w:eastAsia="Calibri"/>
          <w:b/>
          <w:sz w:val="20"/>
          <w:szCs w:val="20"/>
        </w:rPr>
        <w:t>NON-REFUNDABLE</w:t>
      </w:r>
      <w:r w:rsidRPr="00221ABD">
        <w:rPr>
          <w:rFonts w:eastAsia="Calibri"/>
          <w:b/>
          <w:sz w:val="20"/>
          <w:szCs w:val="20"/>
        </w:rPr>
        <w:t xml:space="preserve"> and </w:t>
      </w:r>
      <w:r>
        <w:rPr>
          <w:rFonts w:eastAsia="Calibri"/>
          <w:b/>
          <w:sz w:val="20"/>
          <w:szCs w:val="20"/>
        </w:rPr>
        <w:t>NON-TRANSFERABLE</w:t>
      </w:r>
      <w:r w:rsidRPr="00221ABD">
        <w:rPr>
          <w:rFonts w:eastAsia="Calibri"/>
          <w:b/>
          <w:sz w:val="20"/>
          <w:szCs w:val="20"/>
        </w:rPr>
        <w:t xml:space="preserve">. </w:t>
      </w:r>
    </w:p>
    <w:p w14:paraId="656B1A66" w14:textId="6312A642" w:rsidR="003236B8" w:rsidRPr="003236B8" w:rsidRDefault="00F674CF" w:rsidP="003236B8">
      <w:pPr>
        <w:rPr>
          <w:rFonts w:eastAsia="Calibri"/>
          <w:b/>
          <w:sz w:val="20"/>
          <w:szCs w:val="20"/>
        </w:rPr>
      </w:pPr>
      <w:r w:rsidRPr="00221ABD">
        <w:rPr>
          <w:rFonts w:eastAsia="Calibri"/>
          <w:b/>
          <w:sz w:val="20"/>
          <w:szCs w:val="20"/>
        </w:rPr>
        <w:t xml:space="preserve">Membership benefits </w:t>
      </w:r>
      <w:r w:rsidR="004608AE">
        <w:rPr>
          <w:rFonts w:eastAsia="Calibri"/>
          <w:b/>
          <w:sz w:val="20"/>
          <w:szCs w:val="20"/>
        </w:rPr>
        <w:t xml:space="preserve">and prices </w:t>
      </w:r>
      <w:r w:rsidRPr="00221ABD">
        <w:rPr>
          <w:rFonts w:eastAsia="Calibri"/>
          <w:b/>
          <w:sz w:val="20"/>
          <w:szCs w:val="20"/>
        </w:rPr>
        <w:t>are subject to change without notice</w:t>
      </w:r>
      <w:r w:rsidR="009D2C17" w:rsidRPr="00221ABD">
        <w:rPr>
          <w:rFonts w:eastAsia="Calibri"/>
          <w:b/>
          <w:sz w:val="20"/>
          <w:szCs w:val="20"/>
        </w:rPr>
        <w:t>.</w:t>
      </w:r>
      <w:r w:rsidR="009D2C17" w:rsidRPr="001167A8">
        <w:rPr>
          <w:rFonts w:eastAsia="Calibri"/>
          <w:sz w:val="20"/>
          <w:szCs w:val="20"/>
        </w:rPr>
        <w:t xml:space="preserve"> </w:t>
      </w:r>
    </w:p>
    <w:p w14:paraId="58E0ACB8" w14:textId="77777777" w:rsidR="00F674CF" w:rsidRDefault="00F674CF" w:rsidP="00F674CF">
      <w:pPr>
        <w:rPr>
          <w:rFonts w:eastAsia="Calibri"/>
          <w:sz w:val="20"/>
          <w:szCs w:val="20"/>
        </w:rPr>
      </w:pPr>
    </w:p>
    <w:p w14:paraId="3E4EFDBD" w14:textId="77777777" w:rsidR="00F674CF" w:rsidRDefault="00F674CF" w:rsidP="00F674CF">
      <w:pPr>
        <w:rPr>
          <w:rFonts w:eastAsia="Calibri"/>
          <w:b/>
          <w:sz w:val="20"/>
          <w:szCs w:val="20"/>
        </w:rPr>
      </w:pPr>
      <w:r w:rsidRPr="00221ABD">
        <w:rPr>
          <w:rFonts w:eastAsia="Calibri"/>
          <w:b/>
          <w:sz w:val="20"/>
          <w:szCs w:val="20"/>
        </w:rPr>
        <w:t xml:space="preserve">Your membership card and a government-issued photo ID are </w:t>
      </w:r>
      <w:r w:rsidRPr="00221ABD">
        <w:rPr>
          <w:rFonts w:eastAsia="Calibri"/>
          <w:b/>
          <w:i/>
          <w:sz w:val="20"/>
          <w:szCs w:val="20"/>
        </w:rPr>
        <w:t>required</w:t>
      </w:r>
      <w:r w:rsidRPr="00221ABD">
        <w:rPr>
          <w:rFonts w:eastAsia="Calibri"/>
          <w:b/>
          <w:sz w:val="20"/>
          <w:szCs w:val="20"/>
        </w:rPr>
        <w:t xml:space="preserve"> for entrance </w:t>
      </w:r>
    </w:p>
    <w:p w14:paraId="77690EE7" w14:textId="77777777" w:rsidR="00F674CF" w:rsidRPr="00EF0540" w:rsidRDefault="00F674CF" w:rsidP="00EF0540">
      <w:pPr>
        <w:rPr>
          <w:rFonts w:eastAsia="Calibri"/>
          <w:b/>
          <w:sz w:val="20"/>
          <w:szCs w:val="20"/>
        </w:rPr>
      </w:pPr>
      <w:r w:rsidRPr="00221ABD">
        <w:rPr>
          <w:rFonts w:eastAsia="Calibri"/>
          <w:b/>
          <w:sz w:val="20"/>
          <w:szCs w:val="20"/>
        </w:rPr>
        <w:t>for all members listed on the cards.</w:t>
      </w:r>
    </w:p>
    <w:p w14:paraId="146DAC8E" w14:textId="77777777" w:rsidR="00F674CF" w:rsidRDefault="00F674CF" w:rsidP="00F674CF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9D1D40" wp14:editId="7D78083F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1468755" cy="558165"/>
                <wp:effectExtent l="9525" t="10795" r="7620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875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15D97" w14:textId="77777777" w:rsidR="00F674CF" w:rsidRDefault="00F513B1" w:rsidP="00F674C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1E4C3293" wp14:editId="6C3CE207">
                                  <wp:extent cx="1276985" cy="426085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ew Image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6985" cy="426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D1D40" id="Rectangle 2" o:spid="_x0000_s1026" style="position:absolute;margin-left:0;margin-top:6.8pt;width:115.65pt;height:43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">
                <v:textbox>
                  <w:txbxContent>
                    <w:p w14:paraId="00E15D97" w14:textId="77777777" w:rsidR="00F674CF" w:rsidRDefault="00F513B1" w:rsidP="00F674C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1E4C3293" wp14:editId="6C3CE207">
                            <wp:extent cx="1276985" cy="426085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ew Image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6985" cy="4260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4E818825" w14:textId="77777777" w:rsidR="00F674CF" w:rsidRDefault="00F674CF" w:rsidP="00F674CF">
      <w:pPr>
        <w:ind w:left="2520" w:firstLine="72"/>
        <w:rPr>
          <w:sz w:val="20"/>
        </w:rPr>
      </w:pPr>
      <w:r>
        <w:rPr>
          <w:sz w:val="20"/>
        </w:rPr>
        <w:t>151 Kapahulu Avenue, Honolulu, HI  96815</w:t>
      </w:r>
    </w:p>
    <w:p w14:paraId="5A50D4FF" w14:textId="77777777" w:rsidR="00F674CF" w:rsidRDefault="00F723E3" w:rsidP="00F674CF">
      <w:pPr>
        <w:ind w:left="288" w:firstLine="288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</w:t>
      </w:r>
      <w:r w:rsidR="00F674CF">
        <w:rPr>
          <w:sz w:val="20"/>
        </w:rPr>
        <w:t>Phone (808) 926-3191 ● Fax (808) 926-2622</w:t>
      </w:r>
    </w:p>
    <w:p w14:paraId="6A082781" w14:textId="77777777" w:rsidR="00211DB3" w:rsidRPr="009F59B1" w:rsidRDefault="00F674CF" w:rsidP="009F59B1">
      <w:pPr>
        <w:ind w:left="2880" w:firstLine="360"/>
        <w:rPr>
          <w:sz w:val="22"/>
        </w:rPr>
      </w:pPr>
      <w:r>
        <w:rPr>
          <w:sz w:val="20"/>
        </w:rPr>
        <w:t>www.honoluluzoo.org</w:t>
      </w:r>
    </w:p>
    <w:sectPr w:rsidR="00211DB3" w:rsidRPr="009F59B1">
      <w:pgSz w:w="12240" w:h="15840"/>
      <w:pgMar w:top="576" w:right="1440" w:bottom="14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4CF"/>
    <w:rsid w:val="00024590"/>
    <w:rsid w:val="000C02B4"/>
    <w:rsid w:val="0012032B"/>
    <w:rsid w:val="00177745"/>
    <w:rsid w:val="001E7D8F"/>
    <w:rsid w:val="00211DB3"/>
    <w:rsid w:val="002D3924"/>
    <w:rsid w:val="002E3869"/>
    <w:rsid w:val="003236B8"/>
    <w:rsid w:val="00401E33"/>
    <w:rsid w:val="004608AE"/>
    <w:rsid w:val="00486DFF"/>
    <w:rsid w:val="004C0857"/>
    <w:rsid w:val="004E5024"/>
    <w:rsid w:val="00552DBB"/>
    <w:rsid w:val="00581E54"/>
    <w:rsid w:val="005E5851"/>
    <w:rsid w:val="006C5D6C"/>
    <w:rsid w:val="006E1EA7"/>
    <w:rsid w:val="00727E4A"/>
    <w:rsid w:val="007C1836"/>
    <w:rsid w:val="00853288"/>
    <w:rsid w:val="00922413"/>
    <w:rsid w:val="009C64FB"/>
    <w:rsid w:val="009D2C17"/>
    <w:rsid w:val="009F59B1"/>
    <w:rsid w:val="00A16F86"/>
    <w:rsid w:val="00A1786F"/>
    <w:rsid w:val="00A47832"/>
    <w:rsid w:val="00A6488B"/>
    <w:rsid w:val="00A762C0"/>
    <w:rsid w:val="00B03A9E"/>
    <w:rsid w:val="00B6110C"/>
    <w:rsid w:val="00E30154"/>
    <w:rsid w:val="00E424DF"/>
    <w:rsid w:val="00E5005F"/>
    <w:rsid w:val="00E955D2"/>
    <w:rsid w:val="00E968D3"/>
    <w:rsid w:val="00ED121F"/>
    <w:rsid w:val="00EF0540"/>
    <w:rsid w:val="00F47DE1"/>
    <w:rsid w:val="00F513B1"/>
    <w:rsid w:val="00F674CF"/>
    <w:rsid w:val="00F7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09A6B1"/>
  <w15:docId w15:val="{A854B3FC-A33E-4927-A97D-AD320890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F674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674C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3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1585</Characters>
  <Application>Microsoft Office Word</Application>
  <DocSecurity>0</DocSecurity>
  <Lines>51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jdugan</dc:creator>
  <cp:lastModifiedBy>Judy Dugan</cp:lastModifiedBy>
  <cp:revision>4</cp:revision>
  <cp:lastPrinted>2017-11-22T22:20:00Z</cp:lastPrinted>
  <dcterms:created xsi:type="dcterms:W3CDTF">2024-12-11T20:43:00Z</dcterms:created>
  <dcterms:modified xsi:type="dcterms:W3CDTF">2024-12-11T21:43:00Z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fa5c4e2f3c303b352cfae985e7214a5a5aa3c4c1660258d4064ba2d35e802292</vt:lpwstr>
  </property>
</Properties>
</file>